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FCDC795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D80129">
        <w:rPr>
          <w:rFonts w:ascii="Arial" w:eastAsia="Times New Roman" w:hAnsi="Arial" w:cs="Arial"/>
          <w:b/>
          <w:bCs/>
          <w:noProof/>
          <w:sz w:val="28"/>
          <w:szCs w:val="28"/>
        </w:rPr>
        <w:t>Sustainability Operations Coordinator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72261BDE" w:rsidR="00FF56A9" w:rsidRPr="0012604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2604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4C62F0" w:rsidRPr="00126044">
        <w:rPr>
          <w:rFonts w:ascii="Arial" w:eastAsia="Times New Roman" w:hAnsi="Arial" w:cs="Arial"/>
          <w:sz w:val="24"/>
          <w:szCs w:val="24"/>
        </w:rPr>
        <w:t xml:space="preserve"> </w:t>
      </w:r>
      <w:r w:rsidR="00C316D7" w:rsidRPr="00126044">
        <w:rPr>
          <w:rFonts w:ascii="Arial" w:eastAsia="Times New Roman" w:hAnsi="Arial" w:cs="Arial"/>
          <w:sz w:val="24"/>
          <w:szCs w:val="24"/>
        </w:rPr>
        <w:t>Sustainability Operations Coordinator</w:t>
      </w:r>
    </w:p>
    <w:p w14:paraId="37C2005C" w14:textId="77777777" w:rsidR="00FF56A9" w:rsidRPr="0012604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23F3F66" w:rsidR="00FF56A9" w:rsidRPr="0012604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5E40" w:rsidRPr="001260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23C37" w:rsidRPr="0012604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12604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B4809B3" w:rsidR="00EA447A" w:rsidRPr="00126044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1260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23C37" w:rsidRPr="00126044">
        <w:rPr>
          <w:rFonts w:ascii="Arial" w:eastAsia="Times New Roman" w:hAnsi="Arial" w:cs="Arial"/>
          <w:sz w:val="24"/>
          <w:szCs w:val="24"/>
        </w:rPr>
        <w:t>10</w:t>
      </w:r>
    </w:p>
    <w:p w14:paraId="3E0C7C88" w14:textId="1DA1800E" w:rsidR="00FF56A9" w:rsidRPr="0012604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C1DCD55" w:rsidR="00A140F9" w:rsidRPr="00126044" w:rsidRDefault="4510CEF4" w:rsidP="00A140F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93A5CA8" w14:textId="332F9493" w:rsidR="00C629E2" w:rsidRPr="00126044" w:rsidRDefault="00C629E2" w:rsidP="00C629E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26044">
        <w:rPr>
          <w:rFonts w:ascii="Arial" w:hAnsi="Arial" w:cs="Arial"/>
        </w:rPr>
        <w:t>The Sustainability Operations Coordinator, under general supervision, coordinates practices related to sustainability such as recycling, energy and water use, transportation, food services, construction and built environment, and purchasing. Fosters a culture of sustainability. Coordinates and manages the student intern program.</w:t>
      </w:r>
    </w:p>
    <w:p w14:paraId="35F2CEDF" w14:textId="77777777" w:rsidR="00A81B8B" w:rsidRPr="00126044" w:rsidRDefault="00A81B8B" w:rsidP="00A81B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6CFE40D" w14:textId="1D88B9E9" w:rsidR="00DA1951" w:rsidRPr="00126044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2604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150EE79" w14:textId="38D94EBB" w:rsidR="00B35E94" w:rsidRPr="00126044" w:rsidRDefault="00B35E9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5635A09" w14:textId="77777777" w:rsidR="00746289" w:rsidRPr="00126044" w:rsidRDefault="00746289" w:rsidP="007462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6289">
        <w:rPr>
          <w:rFonts w:ascii="Arial" w:eastAsia="Times New Roman" w:hAnsi="Arial" w:cs="Arial"/>
          <w:b/>
          <w:bCs/>
          <w:sz w:val="24"/>
          <w:szCs w:val="24"/>
        </w:rPr>
        <w:t>40% Program Coordination and Management</w:t>
      </w:r>
    </w:p>
    <w:p w14:paraId="49C7B487" w14:textId="77777777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Coordinates and manages the Student Intern Program to include hiring, development of training programs, and creating a positive working environment.</w:t>
      </w:r>
    </w:p>
    <w:p w14:paraId="35C275EA" w14:textId="0A793527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Works with departments to maintain, improve, and expand their sustainability initiatives.</w:t>
      </w:r>
    </w:p>
    <w:p w14:paraId="62F543B4" w14:textId="77777777" w:rsidR="00746289" w:rsidRPr="00746289" w:rsidRDefault="00746289" w:rsidP="007462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5E56D5" w14:textId="2AA820FF" w:rsidR="00746289" w:rsidRPr="00126044" w:rsidRDefault="00746289" w:rsidP="007462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2604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746289">
        <w:rPr>
          <w:rFonts w:ascii="Arial" w:eastAsia="Times New Roman" w:hAnsi="Arial" w:cs="Arial"/>
          <w:b/>
          <w:bCs/>
          <w:sz w:val="24"/>
          <w:szCs w:val="24"/>
        </w:rPr>
        <w:t>0% Communication and Outreach</w:t>
      </w:r>
    </w:p>
    <w:p w14:paraId="0E0C6C6F" w14:textId="77777777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Provides assistance with the management and guidance of operational activities that create a culture of sustainability through public speaking and outreach events.</w:t>
      </w:r>
    </w:p>
    <w:p w14:paraId="57EA66DB" w14:textId="77777777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Collaborates on sustainability awareness issues with the local community and other institutions.</w:t>
      </w:r>
    </w:p>
    <w:p w14:paraId="00325B97" w14:textId="14FA0DA6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Engages all divisions and departments on campus about responding to the challenges of becoming a sustainable university.</w:t>
      </w:r>
    </w:p>
    <w:p w14:paraId="1076C0A5" w14:textId="77777777" w:rsidR="00746289" w:rsidRPr="00746289" w:rsidRDefault="00746289" w:rsidP="007462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82ED4D" w14:textId="77777777" w:rsidR="00746289" w:rsidRPr="00126044" w:rsidRDefault="00746289" w:rsidP="007462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6289">
        <w:rPr>
          <w:rFonts w:ascii="Arial" w:eastAsia="Times New Roman" w:hAnsi="Arial" w:cs="Arial"/>
          <w:b/>
          <w:bCs/>
          <w:sz w:val="24"/>
          <w:szCs w:val="24"/>
        </w:rPr>
        <w:t>10% Data Monitoring and Reporting</w:t>
      </w:r>
    </w:p>
    <w:p w14:paraId="6B263A63" w14:textId="77777777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Monitors and assesses the progress of the Sustainability Master Plan and gathers ongoing data for reports.</w:t>
      </w:r>
    </w:p>
    <w:p w14:paraId="532F02CB" w14:textId="77777777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Serves as the office coordinator for reporting data for institutional assessment goals.</w:t>
      </w:r>
    </w:p>
    <w:p w14:paraId="26F07192" w14:textId="34343DAE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Supports the Office of Sustainability in reporting metrics annually.</w:t>
      </w:r>
    </w:p>
    <w:p w14:paraId="70F1CFA4" w14:textId="77777777" w:rsidR="00746289" w:rsidRPr="00746289" w:rsidRDefault="00746289" w:rsidP="007462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E4E967" w14:textId="77777777" w:rsidR="00746289" w:rsidRPr="00126044" w:rsidRDefault="00746289" w:rsidP="007462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6289">
        <w:rPr>
          <w:rFonts w:ascii="Arial" w:eastAsia="Times New Roman" w:hAnsi="Arial" w:cs="Arial"/>
          <w:b/>
          <w:bCs/>
          <w:sz w:val="24"/>
          <w:szCs w:val="24"/>
        </w:rPr>
        <w:t>10% Student Leadership and Development</w:t>
      </w:r>
    </w:p>
    <w:p w14:paraId="544C547A" w14:textId="77777777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Recruits, develops, and leads students in managing resources for sustainability initiatives.</w:t>
      </w:r>
    </w:p>
    <w:p w14:paraId="755E663B" w14:textId="77777777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t>Coordinates and manages student employee programs to enhance the campus culture of sustainability.</w:t>
      </w:r>
    </w:p>
    <w:p w14:paraId="7141ACFA" w14:textId="4E42D7D2" w:rsidR="00746289" w:rsidRPr="00126044" w:rsidRDefault="00746289" w:rsidP="0074628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sz w:val="24"/>
          <w:szCs w:val="24"/>
        </w:rPr>
        <w:lastRenderedPageBreak/>
        <w:t>Assists in achieving assigned targets of the Campus Sustainability Master Plan and respective metrics.</w:t>
      </w:r>
    </w:p>
    <w:p w14:paraId="34421139" w14:textId="77777777" w:rsidR="007E579E" w:rsidRPr="00126044" w:rsidRDefault="007E579E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FF1CE7E" w14:textId="27E7F2B1" w:rsidR="005075D4" w:rsidRPr="00126044" w:rsidRDefault="005075D4" w:rsidP="00A832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570AFEEA" w:rsidR="00557AF6" w:rsidRPr="00126044" w:rsidRDefault="005075D4" w:rsidP="007E579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6C7540D" w14:textId="77777777" w:rsidR="00126044" w:rsidRPr="00126044" w:rsidRDefault="00126044" w:rsidP="00126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80B06D" w14:textId="6977DF88" w:rsidR="4510CEF4" w:rsidRPr="00126044" w:rsidRDefault="4510CEF4" w:rsidP="00126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9F6B71B" w14:textId="77777777" w:rsidR="008F7CA9" w:rsidRPr="00126044" w:rsidRDefault="008F7CA9" w:rsidP="008F7CA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26044">
        <w:rPr>
          <w:rFonts w:ascii="Arial" w:hAnsi="Arial" w:cs="Arial"/>
          <w:sz w:val="24"/>
          <w:szCs w:val="24"/>
          <w:shd w:val="clear" w:color="auto" w:fill="FFFFFF"/>
        </w:rPr>
        <w:t>Bachelor’s degree in Environmental Science, Natural Resources, Sociology, or equivalent combination of education and experience.</w:t>
      </w:r>
    </w:p>
    <w:p w14:paraId="546C4AE7" w14:textId="7F696939" w:rsidR="007D6506" w:rsidRPr="00126044" w:rsidRDefault="008F7CA9" w:rsidP="008F7CA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26044">
        <w:rPr>
          <w:rFonts w:ascii="Arial" w:hAnsi="Arial" w:cs="Arial"/>
          <w:sz w:val="24"/>
          <w:szCs w:val="24"/>
          <w:shd w:val="clear" w:color="auto" w:fill="FFFFFF"/>
        </w:rPr>
        <w:t>Three years of related experience in working in a sustainability related field.</w:t>
      </w:r>
    </w:p>
    <w:p w14:paraId="0923571D" w14:textId="77777777" w:rsidR="00FF6716" w:rsidRPr="00126044" w:rsidRDefault="00FF6716" w:rsidP="00FB07B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E97D8F" w14:textId="70B1306F" w:rsidR="00F613DE" w:rsidRPr="00126044" w:rsidRDefault="4510CEF4" w:rsidP="00F613D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2604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589C1479" w14:textId="1B86B3A8" w:rsidR="00671888" w:rsidRPr="00126044" w:rsidRDefault="00A70122" w:rsidP="007E579E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>None.</w:t>
      </w:r>
    </w:p>
    <w:p w14:paraId="34F931BE" w14:textId="16ADD13B" w:rsidR="4510CEF4" w:rsidRPr="00126044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1A1032C1" w:rsidR="008B41F9" w:rsidRPr="00126044" w:rsidRDefault="008B41F9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65D9043" w14:textId="77777777" w:rsidR="002B1B99" w:rsidRPr="00126044" w:rsidRDefault="4510CEF4" w:rsidP="002B1B9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53C4166" w14:textId="1366A155" w:rsidR="00FB07BC" w:rsidRPr="00126044" w:rsidRDefault="008E6B19" w:rsidP="008E6B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>Computer</w:t>
      </w:r>
    </w:p>
    <w:p w14:paraId="6347E483" w14:textId="48392E7C" w:rsidR="008E6B19" w:rsidRPr="00126044" w:rsidRDefault="008E6B19" w:rsidP="008E6B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>Telephone</w:t>
      </w:r>
    </w:p>
    <w:p w14:paraId="54B916B9" w14:textId="09F59D04" w:rsidR="008E6B19" w:rsidRPr="00126044" w:rsidRDefault="008E6B19" w:rsidP="008E6B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>Copier</w:t>
      </w:r>
    </w:p>
    <w:p w14:paraId="27912452" w14:textId="77777777" w:rsidR="002B4D0C" w:rsidRPr="00126044" w:rsidRDefault="002B4D0C" w:rsidP="0046025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8772EF" w14:textId="6750E6BB" w:rsidR="00DB7F0E" w:rsidRPr="00126044" w:rsidRDefault="4510CEF4" w:rsidP="00553BFE">
      <w:pPr>
        <w:spacing w:after="16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2604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4044A23" w14:textId="1095C505" w:rsidR="007E579E" w:rsidRPr="00126044" w:rsidRDefault="008E6B19" w:rsidP="008E6B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3CCAFD2F" w14:textId="77777777" w:rsidR="00FF6716" w:rsidRPr="00126044" w:rsidRDefault="00FF6716" w:rsidP="007E579E">
      <w:pPr>
        <w:spacing w:after="0" w:line="240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185708A0" w14:textId="77777777" w:rsidR="005A4029" w:rsidRPr="00126044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126044" w:rsidRDefault="4510CEF4" w:rsidP="007E579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126044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5F466DE8" w14:textId="0640F2D9" w:rsidR="00BC0F9A" w:rsidRPr="00126044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26044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4B128FB" w14:textId="77777777" w:rsidR="001339AF" w:rsidRPr="00126044" w:rsidRDefault="001339AF" w:rsidP="001339AF">
      <w:pPr>
        <w:pStyle w:val="ListParagraph"/>
        <w:spacing w:after="0" w:line="240" w:lineRule="auto"/>
        <w:rPr>
          <w:rStyle w:val="eop"/>
          <w:rFonts w:ascii="Arial" w:eastAsia="Arial" w:hAnsi="Arial" w:cs="Arial"/>
          <w:sz w:val="24"/>
          <w:szCs w:val="24"/>
        </w:rPr>
      </w:pPr>
    </w:p>
    <w:p w14:paraId="5678EF56" w14:textId="7B1B3ED5" w:rsidR="3B2E75D1" w:rsidRPr="00126044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604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2604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2604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2604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2604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26044" w:rsidRDefault="000B107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2604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260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2604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5BF99CC6" w:rsidR="00126044" w:rsidRDefault="000B107A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12604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2604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4CB279" w14:textId="77777777" w:rsidR="001D5723" w:rsidRDefault="001D5723" w:rsidP="001D57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1740781D" w:rsidR="00EA447A" w:rsidRPr="00126044" w:rsidRDefault="00EC59AF" w:rsidP="001D57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604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2604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2604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ED378DF" w:rsidR="00EA447A" w:rsidRPr="00126044" w:rsidRDefault="000B10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639" w:rsidRPr="0012604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2604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D14E627" w14:textId="4D05C85D" w:rsidR="320636C5" w:rsidRPr="001D5723" w:rsidRDefault="000B107A" w:rsidP="001D57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12604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26044">
        <w:rPr>
          <w:rFonts w:ascii="Arial" w:eastAsia="Times New Roman" w:hAnsi="Arial" w:cs="Arial"/>
          <w:b/>
          <w:sz w:val="24"/>
          <w:szCs w:val="24"/>
        </w:rPr>
        <w:t xml:space="preserve"> N</w:t>
      </w:r>
      <w:r w:rsidR="001D5723">
        <w:rPr>
          <w:rFonts w:ascii="Arial" w:eastAsia="Times New Roman" w:hAnsi="Arial" w:cs="Arial"/>
          <w:b/>
          <w:sz w:val="24"/>
          <w:szCs w:val="24"/>
        </w:rPr>
        <w:t>o</w:t>
      </w:r>
    </w:p>
    <w:sectPr w:rsidR="320636C5" w:rsidRPr="001D572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1D08D97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6B545D">
      <w:rPr>
        <w:rFonts w:ascii="Arial" w:hAnsi="Arial" w:cs="Arial"/>
        <w:b w:val="0"/>
        <w:sz w:val="16"/>
        <w:szCs w:val="16"/>
      </w:rPr>
      <w:t xml:space="preserve"> Sustainability Operations Coordinator</w:t>
    </w:r>
    <w:r w:rsidR="00C674AE">
      <w:rPr>
        <w:rFonts w:ascii="Arial" w:hAnsi="Arial" w:cs="Arial"/>
        <w:b w:val="0"/>
        <w:sz w:val="16"/>
        <w:szCs w:val="16"/>
      </w:rPr>
      <w:t xml:space="preserve">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0BA"/>
    <w:multiLevelType w:val="multilevel"/>
    <w:tmpl w:val="6F4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C5093"/>
    <w:multiLevelType w:val="multilevel"/>
    <w:tmpl w:val="C77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83BDB"/>
    <w:multiLevelType w:val="hybridMultilevel"/>
    <w:tmpl w:val="149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5F6A"/>
    <w:multiLevelType w:val="hybridMultilevel"/>
    <w:tmpl w:val="6D5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751C"/>
    <w:multiLevelType w:val="hybridMultilevel"/>
    <w:tmpl w:val="1AA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D6843"/>
    <w:multiLevelType w:val="hybridMultilevel"/>
    <w:tmpl w:val="289C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620"/>
    <w:multiLevelType w:val="hybridMultilevel"/>
    <w:tmpl w:val="B966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76D75"/>
    <w:multiLevelType w:val="hybridMultilevel"/>
    <w:tmpl w:val="EC4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14CF"/>
    <w:multiLevelType w:val="hybridMultilevel"/>
    <w:tmpl w:val="EC9E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14B60"/>
    <w:multiLevelType w:val="hybridMultilevel"/>
    <w:tmpl w:val="D21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346DC"/>
    <w:multiLevelType w:val="hybridMultilevel"/>
    <w:tmpl w:val="65C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80642A"/>
    <w:multiLevelType w:val="hybridMultilevel"/>
    <w:tmpl w:val="D4E4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43675"/>
    <w:multiLevelType w:val="multilevel"/>
    <w:tmpl w:val="B3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E14FD"/>
    <w:multiLevelType w:val="hybridMultilevel"/>
    <w:tmpl w:val="E81A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63745"/>
    <w:multiLevelType w:val="hybridMultilevel"/>
    <w:tmpl w:val="31DA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15"/>
  </w:num>
  <w:num w:numId="11">
    <w:abstractNumId w:val="11"/>
  </w:num>
  <w:num w:numId="12">
    <w:abstractNumId w:val="8"/>
  </w:num>
  <w:num w:numId="13">
    <w:abstractNumId w:val="18"/>
  </w:num>
  <w:num w:numId="14">
    <w:abstractNumId w:val="0"/>
  </w:num>
  <w:num w:numId="15">
    <w:abstractNumId w:val="17"/>
  </w:num>
  <w:num w:numId="16">
    <w:abstractNumId w:val="3"/>
  </w:num>
  <w:num w:numId="17">
    <w:abstractNumId w:val="1"/>
  </w:num>
  <w:num w:numId="18">
    <w:abstractNumId w:val="5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EA8"/>
    <w:rsid w:val="0000794E"/>
    <w:rsid w:val="00007D5B"/>
    <w:rsid w:val="00007E0B"/>
    <w:rsid w:val="0001716D"/>
    <w:rsid w:val="000513EC"/>
    <w:rsid w:val="00064004"/>
    <w:rsid w:val="00071FAB"/>
    <w:rsid w:val="0007217E"/>
    <w:rsid w:val="000725C7"/>
    <w:rsid w:val="00092F25"/>
    <w:rsid w:val="000A185C"/>
    <w:rsid w:val="000A2B69"/>
    <w:rsid w:val="000B107A"/>
    <w:rsid w:val="000B2CBC"/>
    <w:rsid w:val="000C2DA6"/>
    <w:rsid w:val="000C503B"/>
    <w:rsid w:val="000C56FD"/>
    <w:rsid w:val="000D4E55"/>
    <w:rsid w:val="00117194"/>
    <w:rsid w:val="00126044"/>
    <w:rsid w:val="001339AF"/>
    <w:rsid w:val="00143938"/>
    <w:rsid w:val="00162EEE"/>
    <w:rsid w:val="001761E4"/>
    <w:rsid w:val="00182582"/>
    <w:rsid w:val="001979F7"/>
    <w:rsid w:val="001A7305"/>
    <w:rsid w:val="001B1329"/>
    <w:rsid w:val="001B1335"/>
    <w:rsid w:val="001B271E"/>
    <w:rsid w:val="001C3942"/>
    <w:rsid w:val="001D5723"/>
    <w:rsid w:val="00202C7D"/>
    <w:rsid w:val="00211AAD"/>
    <w:rsid w:val="00224ADF"/>
    <w:rsid w:val="00227542"/>
    <w:rsid w:val="002534F8"/>
    <w:rsid w:val="00276D2D"/>
    <w:rsid w:val="00291EB3"/>
    <w:rsid w:val="002B1B99"/>
    <w:rsid w:val="002B1E3F"/>
    <w:rsid w:val="002B4D0C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36B8"/>
    <w:rsid w:val="0034549E"/>
    <w:rsid w:val="00353C7D"/>
    <w:rsid w:val="003678C9"/>
    <w:rsid w:val="003703D5"/>
    <w:rsid w:val="00380116"/>
    <w:rsid w:val="00391572"/>
    <w:rsid w:val="00391EC3"/>
    <w:rsid w:val="0039426C"/>
    <w:rsid w:val="003955F4"/>
    <w:rsid w:val="0039F167"/>
    <w:rsid w:val="003A4569"/>
    <w:rsid w:val="003A4C38"/>
    <w:rsid w:val="003A68D4"/>
    <w:rsid w:val="003B13A7"/>
    <w:rsid w:val="003B7424"/>
    <w:rsid w:val="003E1D7E"/>
    <w:rsid w:val="003E7000"/>
    <w:rsid w:val="003F0C09"/>
    <w:rsid w:val="003F2994"/>
    <w:rsid w:val="003F66C6"/>
    <w:rsid w:val="00405559"/>
    <w:rsid w:val="00413875"/>
    <w:rsid w:val="00425819"/>
    <w:rsid w:val="0043668D"/>
    <w:rsid w:val="0044454B"/>
    <w:rsid w:val="004564F6"/>
    <w:rsid w:val="00460259"/>
    <w:rsid w:val="00462987"/>
    <w:rsid w:val="00480494"/>
    <w:rsid w:val="004818B3"/>
    <w:rsid w:val="00486F2E"/>
    <w:rsid w:val="0049155D"/>
    <w:rsid w:val="00495DD3"/>
    <w:rsid w:val="004A4F02"/>
    <w:rsid w:val="004B5E40"/>
    <w:rsid w:val="004B6750"/>
    <w:rsid w:val="004B7BD0"/>
    <w:rsid w:val="004C3D6C"/>
    <w:rsid w:val="004C62F0"/>
    <w:rsid w:val="004D5CAF"/>
    <w:rsid w:val="005075D4"/>
    <w:rsid w:val="00512917"/>
    <w:rsid w:val="00517F46"/>
    <w:rsid w:val="00520A4C"/>
    <w:rsid w:val="00550048"/>
    <w:rsid w:val="00553BFE"/>
    <w:rsid w:val="00557AF6"/>
    <w:rsid w:val="00591476"/>
    <w:rsid w:val="005A4029"/>
    <w:rsid w:val="005A5A1B"/>
    <w:rsid w:val="005B24D5"/>
    <w:rsid w:val="005C6B34"/>
    <w:rsid w:val="005C7886"/>
    <w:rsid w:val="005E75BC"/>
    <w:rsid w:val="005F05AF"/>
    <w:rsid w:val="00601ABB"/>
    <w:rsid w:val="00613D30"/>
    <w:rsid w:val="00621CE2"/>
    <w:rsid w:val="00622277"/>
    <w:rsid w:val="00625B88"/>
    <w:rsid w:val="0063240E"/>
    <w:rsid w:val="00643531"/>
    <w:rsid w:val="00657F88"/>
    <w:rsid w:val="006617E4"/>
    <w:rsid w:val="00663D8B"/>
    <w:rsid w:val="00671888"/>
    <w:rsid w:val="00672E4A"/>
    <w:rsid w:val="00676681"/>
    <w:rsid w:val="00676D45"/>
    <w:rsid w:val="00693BE0"/>
    <w:rsid w:val="006A2C80"/>
    <w:rsid w:val="006B224A"/>
    <w:rsid w:val="006B545D"/>
    <w:rsid w:val="006B7845"/>
    <w:rsid w:val="007025AA"/>
    <w:rsid w:val="00714EC0"/>
    <w:rsid w:val="00731E8E"/>
    <w:rsid w:val="00741B6F"/>
    <w:rsid w:val="00743AE8"/>
    <w:rsid w:val="00746289"/>
    <w:rsid w:val="00754E52"/>
    <w:rsid w:val="00775DA8"/>
    <w:rsid w:val="007A4729"/>
    <w:rsid w:val="007B55FB"/>
    <w:rsid w:val="007D508E"/>
    <w:rsid w:val="007D6506"/>
    <w:rsid w:val="007E522A"/>
    <w:rsid w:val="007E579E"/>
    <w:rsid w:val="007F25F1"/>
    <w:rsid w:val="008140CF"/>
    <w:rsid w:val="0081475F"/>
    <w:rsid w:val="00820A1D"/>
    <w:rsid w:val="00820F66"/>
    <w:rsid w:val="008316B3"/>
    <w:rsid w:val="00833686"/>
    <w:rsid w:val="0084237C"/>
    <w:rsid w:val="00847AA1"/>
    <w:rsid w:val="008957BC"/>
    <w:rsid w:val="008B41F9"/>
    <w:rsid w:val="008C2324"/>
    <w:rsid w:val="008C3FC2"/>
    <w:rsid w:val="008C589B"/>
    <w:rsid w:val="008E594F"/>
    <w:rsid w:val="008E6B19"/>
    <w:rsid w:val="008F3648"/>
    <w:rsid w:val="008F7CA9"/>
    <w:rsid w:val="00901EFF"/>
    <w:rsid w:val="009119DE"/>
    <w:rsid w:val="00912BBF"/>
    <w:rsid w:val="0091522A"/>
    <w:rsid w:val="00920251"/>
    <w:rsid w:val="0092687A"/>
    <w:rsid w:val="00944EE6"/>
    <w:rsid w:val="009A7286"/>
    <w:rsid w:val="009B1462"/>
    <w:rsid w:val="009D4093"/>
    <w:rsid w:val="009F5AF5"/>
    <w:rsid w:val="00A140F9"/>
    <w:rsid w:val="00A16641"/>
    <w:rsid w:val="00A437FF"/>
    <w:rsid w:val="00A5526D"/>
    <w:rsid w:val="00A70122"/>
    <w:rsid w:val="00A70830"/>
    <w:rsid w:val="00A81B8B"/>
    <w:rsid w:val="00A83283"/>
    <w:rsid w:val="00AA10F5"/>
    <w:rsid w:val="00AB17CC"/>
    <w:rsid w:val="00AC28A6"/>
    <w:rsid w:val="00AC6520"/>
    <w:rsid w:val="00B01D12"/>
    <w:rsid w:val="00B03516"/>
    <w:rsid w:val="00B045ED"/>
    <w:rsid w:val="00B17441"/>
    <w:rsid w:val="00B35D5D"/>
    <w:rsid w:val="00B35E94"/>
    <w:rsid w:val="00B56C82"/>
    <w:rsid w:val="00B74530"/>
    <w:rsid w:val="00B77515"/>
    <w:rsid w:val="00B90CE0"/>
    <w:rsid w:val="00B965D5"/>
    <w:rsid w:val="00BA0ACA"/>
    <w:rsid w:val="00BA1880"/>
    <w:rsid w:val="00BB4CF8"/>
    <w:rsid w:val="00BB7265"/>
    <w:rsid w:val="00BC0F9A"/>
    <w:rsid w:val="00BD176F"/>
    <w:rsid w:val="00C064AA"/>
    <w:rsid w:val="00C316D7"/>
    <w:rsid w:val="00C40087"/>
    <w:rsid w:val="00C43629"/>
    <w:rsid w:val="00C45BA8"/>
    <w:rsid w:val="00C6068A"/>
    <w:rsid w:val="00C629E2"/>
    <w:rsid w:val="00C674AE"/>
    <w:rsid w:val="00C803B6"/>
    <w:rsid w:val="00C91E41"/>
    <w:rsid w:val="00CA39BB"/>
    <w:rsid w:val="00CA3FE2"/>
    <w:rsid w:val="00CB0CB3"/>
    <w:rsid w:val="00CD08CE"/>
    <w:rsid w:val="00CE0AAA"/>
    <w:rsid w:val="00CF3A17"/>
    <w:rsid w:val="00D04836"/>
    <w:rsid w:val="00D20C27"/>
    <w:rsid w:val="00D2393D"/>
    <w:rsid w:val="00D246A4"/>
    <w:rsid w:val="00D54498"/>
    <w:rsid w:val="00D67AC7"/>
    <w:rsid w:val="00D752AC"/>
    <w:rsid w:val="00D769AB"/>
    <w:rsid w:val="00D80129"/>
    <w:rsid w:val="00D90D55"/>
    <w:rsid w:val="00D91EF1"/>
    <w:rsid w:val="00DA1951"/>
    <w:rsid w:val="00DB3843"/>
    <w:rsid w:val="00DB52A6"/>
    <w:rsid w:val="00DB7F0E"/>
    <w:rsid w:val="00DE650E"/>
    <w:rsid w:val="00DF269E"/>
    <w:rsid w:val="00E1678B"/>
    <w:rsid w:val="00E20543"/>
    <w:rsid w:val="00E23C37"/>
    <w:rsid w:val="00E43F76"/>
    <w:rsid w:val="00E56812"/>
    <w:rsid w:val="00E651E8"/>
    <w:rsid w:val="00E7647A"/>
    <w:rsid w:val="00E86BD1"/>
    <w:rsid w:val="00EA447A"/>
    <w:rsid w:val="00EC1818"/>
    <w:rsid w:val="00EC59AF"/>
    <w:rsid w:val="00ED1261"/>
    <w:rsid w:val="00ED44C3"/>
    <w:rsid w:val="00EE46BA"/>
    <w:rsid w:val="00F018C5"/>
    <w:rsid w:val="00F062DD"/>
    <w:rsid w:val="00F17639"/>
    <w:rsid w:val="00F24BE0"/>
    <w:rsid w:val="00F25BCF"/>
    <w:rsid w:val="00F26490"/>
    <w:rsid w:val="00F613DE"/>
    <w:rsid w:val="00F77F89"/>
    <w:rsid w:val="00FA5A27"/>
    <w:rsid w:val="00FB07BC"/>
    <w:rsid w:val="00FB352B"/>
    <w:rsid w:val="00FC0FBC"/>
    <w:rsid w:val="00FC2E48"/>
    <w:rsid w:val="00FF56A9"/>
    <w:rsid w:val="00FF6716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840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1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5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5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6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86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2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20</cp:revision>
  <cp:lastPrinted>2007-12-04T15:45:00Z</cp:lastPrinted>
  <dcterms:created xsi:type="dcterms:W3CDTF">2024-10-10T18:58:00Z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